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285" w:rsidRDefault="00F52285" w:rsidP="00F52285">
      <w:pPr>
        <w:rPr>
          <w:rFonts w:ascii="Tahoma" w:eastAsia="Times New Roman" w:hAnsi="Tahoma" w:cs="Tahoma"/>
          <w:bCs/>
          <w:color w:val="000080"/>
          <w:sz w:val="20"/>
          <w:lang w:eastAsia="cs-CZ"/>
        </w:rPr>
      </w:pPr>
    </w:p>
    <w:p w:rsidR="00F52285" w:rsidRPr="00F52285" w:rsidRDefault="00F52285" w:rsidP="00F52285">
      <w:pPr>
        <w:rPr>
          <w:rFonts w:ascii="Tahoma" w:eastAsia="Times New Roman" w:hAnsi="Tahoma" w:cs="Tahoma"/>
          <w:b/>
          <w:bCs/>
          <w:color w:val="000080"/>
          <w:sz w:val="20"/>
          <w:lang w:eastAsia="cs-CZ"/>
        </w:rPr>
      </w:pPr>
      <w:r w:rsidRPr="00F52285">
        <w:rPr>
          <w:rFonts w:ascii="Tahoma" w:eastAsia="Times New Roman" w:hAnsi="Tahoma" w:cs="Tahoma"/>
          <w:b/>
          <w:bCs/>
          <w:color w:val="000080"/>
          <w:sz w:val="20"/>
          <w:lang w:eastAsia="cs-CZ"/>
        </w:rPr>
        <w:t>PETR BENDE &amp; CIMBÁLOVÁ MUZIKA GRAJCAR – repertoárový listopad</w:t>
      </w:r>
    </w:p>
    <w:p w:rsidR="00F52285" w:rsidRDefault="00F52285" w:rsidP="00F52285">
      <w:pPr>
        <w:rPr>
          <w:rFonts w:ascii="Tahoma" w:eastAsia="Times New Roman" w:hAnsi="Tahoma" w:cs="Tahoma"/>
          <w:bCs/>
          <w:color w:val="000080"/>
          <w:sz w:val="20"/>
          <w:lang w:eastAsia="cs-CZ"/>
        </w:rPr>
      </w:pPr>
    </w:p>
    <w:p w:rsidR="00F52285" w:rsidRPr="00F52285" w:rsidRDefault="00F52285" w:rsidP="00F52285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 xml:space="preserve">KOLOTOČ – hudba text Petr </w:t>
      </w:r>
      <w:proofErr w:type="spellStart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Bende</w:t>
      </w:r>
      <w:proofErr w:type="spellEnd"/>
    </w:p>
    <w:p w:rsidR="00F52285" w:rsidRPr="00F52285" w:rsidRDefault="00F52285" w:rsidP="00F52285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 xml:space="preserve">Ty a Já   - hudba text Petr </w:t>
      </w:r>
      <w:proofErr w:type="spellStart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Bende</w:t>
      </w:r>
      <w:proofErr w:type="spellEnd"/>
    </w:p>
    <w:p w:rsidR="00F52285" w:rsidRPr="00F52285" w:rsidRDefault="00F52285" w:rsidP="00F52285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Pramínek Vlasů  – hudba, text Jiří Suchý</w:t>
      </w:r>
    </w:p>
    <w:p w:rsidR="00F52285" w:rsidRPr="00F52285" w:rsidRDefault="00F52285" w:rsidP="00F52285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 xml:space="preserve">Zaklínám své moře - hudba text Petr </w:t>
      </w:r>
      <w:proofErr w:type="spellStart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Bende</w:t>
      </w:r>
      <w:proofErr w:type="spellEnd"/>
    </w:p>
    <w:p w:rsidR="00F52285" w:rsidRPr="00F52285" w:rsidRDefault="00F52285" w:rsidP="00F52285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 xml:space="preserve">TRÁVA - hudba text Petr </w:t>
      </w:r>
      <w:proofErr w:type="spellStart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Bende</w:t>
      </w:r>
      <w:proofErr w:type="spellEnd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 xml:space="preserve">, Pavel </w:t>
      </w:r>
      <w:proofErr w:type="spellStart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Helan</w:t>
      </w:r>
      <w:proofErr w:type="spellEnd"/>
    </w:p>
    <w:p w:rsidR="00F52285" w:rsidRPr="00F52285" w:rsidRDefault="00F52285" w:rsidP="00F52285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 xml:space="preserve">ANDĚL PERUTÍ – hudba Petr </w:t>
      </w:r>
      <w:proofErr w:type="spellStart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Bende</w:t>
      </w:r>
      <w:proofErr w:type="spellEnd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, text Michal Horáček</w:t>
      </w:r>
    </w:p>
    <w:p w:rsidR="00F52285" w:rsidRPr="00F52285" w:rsidRDefault="00F52285" w:rsidP="00F52285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 xml:space="preserve">Láska - hudba Petr </w:t>
      </w:r>
      <w:proofErr w:type="spellStart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Bende</w:t>
      </w:r>
      <w:proofErr w:type="spellEnd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, text Slávek Janoušek, Rudolf Němec</w:t>
      </w:r>
    </w:p>
    <w:p w:rsidR="00F52285" w:rsidRPr="00F52285" w:rsidRDefault="00F52285" w:rsidP="00F52285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 xml:space="preserve">PŘICHÁZEJ SVĚTLO DNŮ - hudba text Petr </w:t>
      </w:r>
      <w:proofErr w:type="spellStart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Bende</w:t>
      </w:r>
      <w:proofErr w:type="spellEnd"/>
    </w:p>
    <w:p w:rsidR="00F52285" w:rsidRPr="00F52285" w:rsidRDefault="00F52285" w:rsidP="00F52285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 xml:space="preserve">QUEEN Bohemian </w:t>
      </w:r>
      <w:proofErr w:type="spellStart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Rhapsody</w:t>
      </w:r>
      <w:proofErr w:type="spellEnd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 xml:space="preserve"> – úprava Petr </w:t>
      </w:r>
      <w:proofErr w:type="spellStart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Bende</w:t>
      </w:r>
      <w:proofErr w:type="spellEnd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 xml:space="preserve">, </w:t>
      </w:r>
      <w:proofErr w:type="spellStart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Grajcar</w:t>
      </w:r>
      <w:proofErr w:type="spellEnd"/>
    </w:p>
    <w:p w:rsidR="00F52285" w:rsidRPr="00F52285" w:rsidRDefault="00F52285" w:rsidP="00F52285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 xml:space="preserve">VSTÁVEJ - hudba text Petr </w:t>
      </w:r>
      <w:proofErr w:type="spellStart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Bende</w:t>
      </w:r>
      <w:proofErr w:type="spellEnd"/>
    </w:p>
    <w:p w:rsidR="00F52285" w:rsidRPr="00F52285" w:rsidRDefault="00F52285" w:rsidP="00F52285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ahoma" w:eastAsia="Times New Roman" w:hAnsi="Tahoma" w:cs="Tahoma"/>
          <w:bCs/>
          <w:color w:val="000080"/>
          <w:sz w:val="20"/>
          <w:lang w:eastAsia="cs-CZ"/>
        </w:rPr>
        <w:t xml:space="preserve">NAD </w:t>
      </w:r>
      <w:proofErr w:type="gramStart"/>
      <w:r>
        <w:rPr>
          <w:rFonts w:ascii="Tahoma" w:eastAsia="Times New Roman" w:hAnsi="Tahoma" w:cs="Tahoma"/>
          <w:bCs/>
          <w:color w:val="000080"/>
          <w:sz w:val="20"/>
          <w:lang w:eastAsia="cs-CZ"/>
        </w:rPr>
        <w:t>HORŮ</w:t>
      </w:r>
      <w:proofErr w:type="gramEnd"/>
      <w:r>
        <w:rPr>
          <w:rFonts w:ascii="Tahoma" w:eastAsia="Times New Roman" w:hAnsi="Tahoma" w:cs="Tahoma"/>
          <w:bCs/>
          <w:color w:val="000080"/>
          <w:sz w:val="20"/>
          <w:lang w:eastAsia="cs-CZ"/>
        </w:rPr>
        <w:t> </w:t>
      </w:r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 xml:space="preserve">SVÍTÁ -hudba Petr </w:t>
      </w:r>
      <w:proofErr w:type="spellStart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Bende</w:t>
      </w:r>
      <w:proofErr w:type="spellEnd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 xml:space="preserve">, Radek Jelínek, text – Petr </w:t>
      </w:r>
      <w:proofErr w:type="spellStart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Bende</w:t>
      </w:r>
      <w:proofErr w:type="spellEnd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 xml:space="preserve">, Radek jelínek, Milan </w:t>
      </w:r>
      <w:proofErr w:type="spellStart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Cimfe</w:t>
      </w:r>
      <w:proofErr w:type="spellEnd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 xml:space="preserve">, Pavel </w:t>
      </w:r>
      <w:proofErr w:type="spellStart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Schutz</w:t>
      </w:r>
      <w:proofErr w:type="spellEnd"/>
    </w:p>
    <w:p w:rsidR="00F52285" w:rsidRPr="00F52285" w:rsidRDefault="00F52285" w:rsidP="00F52285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 xml:space="preserve">Kdybych byl - hudba Petr </w:t>
      </w:r>
      <w:proofErr w:type="spellStart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Bende</w:t>
      </w:r>
      <w:proofErr w:type="spellEnd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 xml:space="preserve">, text Petr </w:t>
      </w:r>
      <w:proofErr w:type="spellStart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Bende</w:t>
      </w:r>
      <w:proofErr w:type="spellEnd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, Slávek Janoušek</w:t>
      </w:r>
    </w:p>
    <w:p w:rsidR="00F52285" w:rsidRPr="00F52285" w:rsidRDefault="00F52285" w:rsidP="00F52285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52285">
        <w:rPr>
          <w:rFonts w:ascii="Tahoma" w:eastAsia="Times New Roman" w:hAnsi="Tahoma" w:cs="Tahoma"/>
          <w:color w:val="000080"/>
          <w:sz w:val="20"/>
          <w:lang w:eastAsia="cs-CZ"/>
        </w:rPr>
        <w:t>Vidím sebe vedle tebe - </w:t>
      </w:r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 xml:space="preserve">hudba text Petr </w:t>
      </w:r>
      <w:proofErr w:type="spellStart"/>
      <w:r w:rsidRPr="00F52285">
        <w:rPr>
          <w:rFonts w:ascii="Tahoma" w:eastAsia="Times New Roman" w:hAnsi="Tahoma" w:cs="Tahoma"/>
          <w:bCs/>
          <w:color w:val="000080"/>
          <w:sz w:val="20"/>
          <w:lang w:eastAsia="cs-CZ"/>
        </w:rPr>
        <w:t>Bende</w:t>
      </w:r>
      <w:proofErr w:type="spellEnd"/>
    </w:p>
    <w:p w:rsidR="00D12714" w:rsidRPr="00F52285" w:rsidRDefault="00F52285"/>
    <w:sectPr w:rsidR="00D12714" w:rsidRPr="00F52285" w:rsidSect="000200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52285"/>
    <w:rsid w:val="00010B4B"/>
    <w:rsid w:val="0002006F"/>
    <w:rsid w:val="00174301"/>
    <w:rsid w:val="00636CA1"/>
    <w:rsid w:val="00640595"/>
    <w:rsid w:val="00BE73F3"/>
    <w:rsid w:val="00CD6465"/>
    <w:rsid w:val="00CE542D"/>
    <w:rsid w:val="00F52285"/>
    <w:rsid w:val="00FE7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2006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rvts9fontxstyle">
    <w:name w:val="rvts9fontxstyle"/>
    <w:basedOn w:val="Standardnpsmoodstavce"/>
    <w:rsid w:val="00F52285"/>
    <w:rPr>
      <w:rFonts w:ascii="Tahoma" w:hAnsi="Tahoma" w:cs="Tahoma" w:hint="default"/>
      <w:b w:val="0"/>
      <w:bCs w:val="0"/>
      <w:i w:val="0"/>
      <w:iCs w:val="0"/>
      <w:strike w:val="0"/>
      <w:dstrike w:val="0"/>
      <w:color w:val="000080"/>
      <w:sz w:val="20"/>
      <w:szCs w:val="20"/>
      <w:u w:val="none"/>
      <w:effect w:val="none"/>
      <w:shd w:val="clear" w:color="auto" w:fill="auto"/>
    </w:rPr>
  </w:style>
  <w:style w:type="character" w:customStyle="1" w:styleId="rvts11fontxstyle">
    <w:name w:val="rvts11fontxstyle"/>
    <w:basedOn w:val="Standardnpsmoodstavce"/>
    <w:rsid w:val="00F52285"/>
    <w:rPr>
      <w:rFonts w:ascii="Tahoma" w:hAnsi="Tahoma" w:cs="Tahoma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7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617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Lada Nejčevová</dc:creator>
  <cp:keywords/>
  <dc:description/>
  <cp:lastModifiedBy>Lada Nejčevová</cp:lastModifiedBy>
  <cp:revision>1</cp:revision>
  <dcterms:created xsi:type="dcterms:W3CDTF">2013-01-15T12:31:00Z</dcterms:created>
  <dcterms:modified xsi:type="dcterms:W3CDTF">2013-01-15T12:33:00Z</dcterms:modified>
</cp:coreProperties>
</file>